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5.jp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82178" w14:textId="7E17988F" w:rsidR="00B3614C" w:rsidRDefault="00B3614C" w:rsidP="00F31E25"/>
    <w:p w14:paraId="778BEEF9" w14:textId="76CFDC81" w:rsidR="0083537A" w:rsidRDefault="0083537A" w:rsidP="0083537A"/>
    <w:p w14:paraId="1F4B2A5D" w14:textId="21A50209" w:rsidR="00F31E25" w:rsidRPr="0083537A" w:rsidRDefault="0083537A" w:rsidP="0083537A">
      <w:pPr>
        <w:tabs>
          <w:tab w:val="left" w:pos="8364"/>
        </w:tabs>
      </w:pPr>
      <w:r>
        <w:tab/>
      </w:r>
    </w:p>
    <w:sectPr w:rsidR="00F31E25" w:rsidRPr="0083537A" w:rsidSect="00417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DCFF0" w14:textId="77777777" w:rsidR="00F34DBB" w:rsidRDefault="00F34DBB" w:rsidP="003F0515">
      <w:pPr>
        <w:spacing w:after="0" w:line="240" w:lineRule="auto"/>
      </w:pPr>
      <w:r>
        <w:separator/>
      </w:r>
    </w:p>
  </w:endnote>
  <w:endnote w:type="continuationSeparator" w:id="0">
    <w:p w14:paraId="0DDEBDEE" w14:textId="77777777" w:rsidR="00F34DBB" w:rsidRDefault="00F34DBB" w:rsidP="003F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2C263" w14:textId="77777777" w:rsidR="000407E5" w:rsidRDefault="000407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33241"/>
      <w:docPartObj>
        <w:docPartGallery w:val="Page Numbers (Bottom of Page)"/>
        <w:docPartUnique/>
      </w:docPartObj>
    </w:sdtPr>
    <w:sdtEndPr/>
    <w:sdtContent>
      <w:p w14:paraId="1F440627" w14:textId="0F205529" w:rsidR="00E26DA4" w:rsidRDefault="00E26DA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7E5">
          <w:rPr>
            <w:noProof/>
          </w:rPr>
          <w:t>1</w:t>
        </w:r>
        <w:r>
          <w:fldChar w:fldCharType="end"/>
        </w:r>
      </w:p>
    </w:sdtContent>
  </w:sdt>
  <w:p w14:paraId="1C92910A" w14:textId="77777777" w:rsidR="00E26DA4" w:rsidRDefault="00E26DA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F5B50" w14:textId="77777777" w:rsidR="000407E5" w:rsidRDefault="000407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F8BEA" w14:textId="77777777" w:rsidR="00F34DBB" w:rsidRDefault="00F34DBB" w:rsidP="003F0515">
      <w:pPr>
        <w:spacing w:after="0" w:line="240" w:lineRule="auto"/>
      </w:pPr>
      <w:r>
        <w:separator/>
      </w:r>
    </w:p>
  </w:footnote>
  <w:footnote w:type="continuationSeparator" w:id="0">
    <w:p w14:paraId="2189530B" w14:textId="77777777" w:rsidR="00F34DBB" w:rsidRDefault="00F34DBB" w:rsidP="003F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01F4D" w14:textId="77777777" w:rsidR="000407E5" w:rsidRDefault="000407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4E2BC" w14:textId="4D3C23F1" w:rsidR="00E26DA4" w:rsidRDefault="0083537A" w:rsidP="0083537A">
    <w:pPr>
      <w:pStyle w:val="Encabezado"/>
      <w:tabs>
        <w:tab w:val="clear" w:pos="4252"/>
        <w:tab w:val="clear" w:pos="8504"/>
        <w:tab w:val="left" w:pos="2772"/>
      </w:tabs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42F0BB4" wp14:editId="44487302">
              <wp:simplePos x="0" y="0"/>
              <wp:positionH relativeFrom="margin">
                <wp:posOffset>4577171</wp:posOffset>
              </wp:positionH>
              <wp:positionV relativeFrom="page">
                <wp:posOffset>503374</wp:posOffset>
              </wp:positionV>
              <wp:extent cx="2057400" cy="36195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057400" cy="3619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349C0E" id="Rectángulo 24" o:spid="_x0000_s1026" style="position:absolute;margin-left:360.4pt;margin-top:39.65pt;width:162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A7AAAA&#10;AFJnaHRsb25nAAABZ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Q4QklNBAwAAAAACewAAAABAAAAnQAAABoAAAHYAAAv8AAACdAAGAAB/9j/7QAMQWRvYmVf&#10;Q00AAf/uAA5BZG9iZQBkgAAAAAH/2wCEAAwICAgJCAwJCQwRCwoLERUPDAwPFRgTExUTExgRDAwM&#10;DAwMEQwMDAwMDAwMDAwMDAwMDAwMDAwMDAwMDAwMDAwBDQsLDQ4NEA4OEBQODg4UFA4ODg4UEQwM&#10;DAwMEREMDAwMDAwRDAwMDAwMDAwMDAwMDAwMDAwMDAwMDAwMDAwMDP/AABEIABoAnQ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" stroked="f" strokeweight="1pt">
              <v:fill r:id="rId2" o:title="" recolor="t" rotate="t" type="frame"/>
              <v:path arrowok="t"/>
              <o:lock v:ext="edit" aspectratio="t"/>
              <w10:wrap anchorx="margin" anchory="page"/>
            </v:rect>
          </w:pict>
        </mc:Fallback>
      </mc:AlternateContent>
    </w:r>
    <w:r w:rsidRPr="00881D33">
      <w:rPr>
        <w:noProof/>
      </w:rPr>
      <w:drawing>
        <wp:anchor distT="0" distB="0" distL="114300" distR="114300" simplePos="0" relativeHeight="251666432" behindDoc="0" locked="0" layoutInCell="1" allowOverlap="0" wp14:anchorId="14E6C14E" wp14:editId="0C052BF7">
          <wp:simplePos x="0" y="0"/>
          <wp:positionH relativeFrom="margin">
            <wp:posOffset>1603557</wp:posOffset>
          </wp:positionH>
          <wp:positionV relativeFrom="topMargin">
            <wp:posOffset>501015</wp:posOffset>
          </wp:positionV>
          <wp:extent cx="1254760" cy="431165"/>
          <wp:effectExtent l="0" t="0" r="2540" b="6985"/>
          <wp:wrapSquare wrapText="bothSides"/>
          <wp:docPr id="2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5476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8E216E0" wp14:editId="70D71DE9">
          <wp:extent cx="1268186" cy="491651"/>
          <wp:effectExtent l="0" t="0" r="8255" b="381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881" cy="492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82E089B" wp14:editId="6A33757F">
          <wp:extent cx="1371600" cy="485775"/>
          <wp:effectExtent l="0" t="0" r="0" b="0"/>
          <wp:docPr id="23" name="Picture 4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00"/>
                  <a:stretch/>
                </pic:blipFill>
                <pic:spPr bwMode="auto">
                  <a:xfrm>
                    <a:off x="0" y="0"/>
                    <a:ext cx="137160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8BDFBB" w14:textId="7E3DC16A" w:rsidR="00E26DA4" w:rsidRDefault="00E26DA4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7E95E" w14:textId="77777777" w:rsidR="000407E5" w:rsidRDefault="000407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0258"/>
    <w:multiLevelType w:val="hybridMultilevel"/>
    <w:tmpl w:val="3904AE28"/>
    <w:lvl w:ilvl="0" w:tplc="0C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78B024F"/>
    <w:multiLevelType w:val="hybridMultilevel"/>
    <w:tmpl w:val="1C1CAF1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64AA"/>
    <w:multiLevelType w:val="hybridMultilevel"/>
    <w:tmpl w:val="3DC2A3C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ED1D5C"/>
    <w:multiLevelType w:val="hybridMultilevel"/>
    <w:tmpl w:val="983820AE"/>
    <w:lvl w:ilvl="0" w:tplc="05F25BAA">
      <w:start w:val="1"/>
      <w:numFmt w:val="decimal"/>
      <w:lvlText w:val="(%1)"/>
      <w:lvlJc w:val="left"/>
      <w:pPr>
        <w:ind w:left="786" w:hanging="360"/>
      </w:pPr>
      <w:rPr>
        <w:rFonts w:ascii="Arial" w:eastAsia="Arial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67A48"/>
    <w:multiLevelType w:val="hybridMultilevel"/>
    <w:tmpl w:val="F670B2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F410F0"/>
    <w:multiLevelType w:val="hybridMultilevel"/>
    <w:tmpl w:val="91F0250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37A2E"/>
    <w:multiLevelType w:val="hybridMultilevel"/>
    <w:tmpl w:val="F75630E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7D270F"/>
    <w:multiLevelType w:val="hybridMultilevel"/>
    <w:tmpl w:val="2E48D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51674"/>
    <w:multiLevelType w:val="hybridMultilevel"/>
    <w:tmpl w:val="495CB3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096AD7"/>
    <w:multiLevelType w:val="hybridMultilevel"/>
    <w:tmpl w:val="D1CE53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20B12"/>
    <w:multiLevelType w:val="hybridMultilevel"/>
    <w:tmpl w:val="17E2823C"/>
    <w:lvl w:ilvl="0" w:tplc="B430059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B7C33"/>
    <w:multiLevelType w:val="hybridMultilevel"/>
    <w:tmpl w:val="24DC70E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BA1655"/>
    <w:multiLevelType w:val="hybridMultilevel"/>
    <w:tmpl w:val="23A25FC8"/>
    <w:lvl w:ilvl="0" w:tplc="0C0A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4B65DDE"/>
    <w:multiLevelType w:val="hybridMultilevel"/>
    <w:tmpl w:val="AC44373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17621A"/>
    <w:multiLevelType w:val="hybridMultilevel"/>
    <w:tmpl w:val="9196D56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CF13988"/>
    <w:multiLevelType w:val="hybridMultilevel"/>
    <w:tmpl w:val="A7CEFF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D42BA5"/>
    <w:multiLevelType w:val="hybridMultilevel"/>
    <w:tmpl w:val="21DA0114"/>
    <w:lvl w:ilvl="0" w:tplc="0C0A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85B1427"/>
    <w:multiLevelType w:val="hybridMultilevel"/>
    <w:tmpl w:val="857A3236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87B6BE7"/>
    <w:multiLevelType w:val="hybridMultilevel"/>
    <w:tmpl w:val="0D34BF72"/>
    <w:lvl w:ilvl="0" w:tplc="1C52C4AE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030EBF"/>
    <w:multiLevelType w:val="hybridMultilevel"/>
    <w:tmpl w:val="0BC26D74"/>
    <w:lvl w:ilvl="0" w:tplc="C0507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031F93"/>
    <w:multiLevelType w:val="hybridMultilevel"/>
    <w:tmpl w:val="0B0056A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836052"/>
    <w:multiLevelType w:val="hybridMultilevel"/>
    <w:tmpl w:val="D46E18E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5C02FD"/>
    <w:multiLevelType w:val="hybridMultilevel"/>
    <w:tmpl w:val="BD5C1D5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4112DF"/>
    <w:multiLevelType w:val="hybridMultilevel"/>
    <w:tmpl w:val="C7081E90"/>
    <w:lvl w:ilvl="0" w:tplc="EF566F1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37A18"/>
    <w:multiLevelType w:val="hybridMultilevel"/>
    <w:tmpl w:val="3118B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B6ED6"/>
    <w:multiLevelType w:val="hybridMultilevel"/>
    <w:tmpl w:val="BB928478"/>
    <w:lvl w:ilvl="0" w:tplc="FCB68B1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32ACA"/>
    <w:multiLevelType w:val="hybridMultilevel"/>
    <w:tmpl w:val="62688F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7E570D"/>
    <w:multiLevelType w:val="hybridMultilevel"/>
    <w:tmpl w:val="921CC870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8" w15:restartNumberingAfterBreak="0">
    <w:nsid w:val="6F513D83"/>
    <w:multiLevelType w:val="hybridMultilevel"/>
    <w:tmpl w:val="20860B6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1FC1D4C"/>
    <w:multiLevelType w:val="hybridMultilevel"/>
    <w:tmpl w:val="6D6A1DA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120F5B"/>
    <w:multiLevelType w:val="hybridMultilevel"/>
    <w:tmpl w:val="DF9A91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36DB5"/>
    <w:multiLevelType w:val="hybridMultilevel"/>
    <w:tmpl w:val="1DBE8B64"/>
    <w:lvl w:ilvl="0" w:tplc="F15E36A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D310FE"/>
    <w:multiLevelType w:val="hybridMultilevel"/>
    <w:tmpl w:val="4C0276A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10"/>
  </w:num>
  <w:num w:numId="5">
    <w:abstractNumId w:val="31"/>
  </w:num>
  <w:num w:numId="6">
    <w:abstractNumId w:val="23"/>
  </w:num>
  <w:num w:numId="7">
    <w:abstractNumId w:val="11"/>
  </w:num>
  <w:num w:numId="8">
    <w:abstractNumId w:val="28"/>
  </w:num>
  <w:num w:numId="9">
    <w:abstractNumId w:val="0"/>
  </w:num>
  <w:num w:numId="10">
    <w:abstractNumId w:val="1"/>
  </w:num>
  <w:num w:numId="11">
    <w:abstractNumId w:val="20"/>
  </w:num>
  <w:num w:numId="12">
    <w:abstractNumId w:val="32"/>
  </w:num>
  <w:num w:numId="13">
    <w:abstractNumId w:val="6"/>
  </w:num>
  <w:num w:numId="14">
    <w:abstractNumId w:val="27"/>
  </w:num>
  <w:num w:numId="15">
    <w:abstractNumId w:val="2"/>
  </w:num>
  <w:num w:numId="16">
    <w:abstractNumId w:val="24"/>
  </w:num>
  <w:num w:numId="17">
    <w:abstractNumId w:val="22"/>
  </w:num>
  <w:num w:numId="18">
    <w:abstractNumId w:val="29"/>
  </w:num>
  <w:num w:numId="19">
    <w:abstractNumId w:val="13"/>
  </w:num>
  <w:num w:numId="20">
    <w:abstractNumId w:val="26"/>
  </w:num>
  <w:num w:numId="21">
    <w:abstractNumId w:val="15"/>
  </w:num>
  <w:num w:numId="22">
    <w:abstractNumId w:val="4"/>
  </w:num>
  <w:num w:numId="23">
    <w:abstractNumId w:val="21"/>
  </w:num>
  <w:num w:numId="24">
    <w:abstractNumId w:val="19"/>
  </w:num>
  <w:num w:numId="25">
    <w:abstractNumId w:val="5"/>
  </w:num>
  <w:num w:numId="26">
    <w:abstractNumId w:val="30"/>
  </w:num>
  <w:num w:numId="27">
    <w:abstractNumId w:val="9"/>
  </w:num>
  <w:num w:numId="28">
    <w:abstractNumId w:val="8"/>
  </w:num>
  <w:num w:numId="29">
    <w:abstractNumId w:val="7"/>
  </w:num>
  <w:num w:numId="30">
    <w:abstractNumId w:val="14"/>
  </w:num>
  <w:num w:numId="31">
    <w:abstractNumId w:val="12"/>
  </w:num>
  <w:num w:numId="32">
    <w:abstractNumId w:val="17"/>
  </w:num>
  <w:num w:numId="33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15"/>
    <w:rsid w:val="00005265"/>
    <w:rsid w:val="00006539"/>
    <w:rsid w:val="000301C7"/>
    <w:rsid w:val="000307E1"/>
    <w:rsid w:val="000407E5"/>
    <w:rsid w:val="00050634"/>
    <w:rsid w:val="00057AAF"/>
    <w:rsid w:val="000656F1"/>
    <w:rsid w:val="00080FEC"/>
    <w:rsid w:val="0008206D"/>
    <w:rsid w:val="00085B32"/>
    <w:rsid w:val="0008623C"/>
    <w:rsid w:val="00096A1E"/>
    <w:rsid w:val="000A2EAF"/>
    <w:rsid w:val="000C762E"/>
    <w:rsid w:val="000C7D1E"/>
    <w:rsid w:val="000E4D37"/>
    <w:rsid w:val="000F2A5A"/>
    <w:rsid w:val="00100772"/>
    <w:rsid w:val="00100C5B"/>
    <w:rsid w:val="0010165C"/>
    <w:rsid w:val="00102595"/>
    <w:rsid w:val="001154BE"/>
    <w:rsid w:val="00134C33"/>
    <w:rsid w:val="001423F8"/>
    <w:rsid w:val="0014258F"/>
    <w:rsid w:val="001425B0"/>
    <w:rsid w:val="00145A73"/>
    <w:rsid w:val="00150251"/>
    <w:rsid w:val="00155034"/>
    <w:rsid w:val="00165A7A"/>
    <w:rsid w:val="00166649"/>
    <w:rsid w:val="001757B8"/>
    <w:rsid w:val="00180B8D"/>
    <w:rsid w:val="00181994"/>
    <w:rsid w:val="001954F9"/>
    <w:rsid w:val="001A1A42"/>
    <w:rsid w:val="001A396F"/>
    <w:rsid w:val="001B4C95"/>
    <w:rsid w:val="001C3440"/>
    <w:rsid w:val="001C39F7"/>
    <w:rsid w:val="001D18DF"/>
    <w:rsid w:val="001D5476"/>
    <w:rsid w:val="001E1B35"/>
    <w:rsid w:val="001E41F7"/>
    <w:rsid w:val="001E76E7"/>
    <w:rsid w:val="001F524B"/>
    <w:rsid w:val="001F6A3F"/>
    <w:rsid w:val="002023CD"/>
    <w:rsid w:val="002074AD"/>
    <w:rsid w:val="00235A2F"/>
    <w:rsid w:val="00240682"/>
    <w:rsid w:val="00275B02"/>
    <w:rsid w:val="00285EBE"/>
    <w:rsid w:val="00287F1D"/>
    <w:rsid w:val="002A1907"/>
    <w:rsid w:val="002A6FCA"/>
    <w:rsid w:val="002B7A47"/>
    <w:rsid w:val="002D1CCC"/>
    <w:rsid w:val="002D5C8B"/>
    <w:rsid w:val="002E3F76"/>
    <w:rsid w:val="002E40B5"/>
    <w:rsid w:val="002F2E63"/>
    <w:rsid w:val="002F37A1"/>
    <w:rsid w:val="00302565"/>
    <w:rsid w:val="00303EA7"/>
    <w:rsid w:val="00316A25"/>
    <w:rsid w:val="00325022"/>
    <w:rsid w:val="00325996"/>
    <w:rsid w:val="003323C2"/>
    <w:rsid w:val="00335EF7"/>
    <w:rsid w:val="00344340"/>
    <w:rsid w:val="003470A9"/>
    <w:rsid w:val="00363D6E"/>
    <w:rsid w:val="003645A7"/>
    <w:rsid w:val="00377A05"/>
    <w:rsid w:val="00382A30"/>
    <w:rsid w:val="0038391C"/>
    <w:rsid w:val="003859E0"/>
    <w:rsid w:val="0039382A"/>
    <w:rsid w:val="003940C4"/>
    <w:rsid w:val="00394CC3"/>
    <w:rsid w:val="00394E90"/>
    <w:rsid w:val="003A6075"/>
    <w:rsid w:val="003B0EB8"/>
    <w:rsid w:val="003C576F"/>
    <w:rsid w:val="003E31E8"/>
    <w:rsid w:val="003F0515"/>
    <w:rsid w:val="003F1CFD"/>
    <w:rsid w:val="00403159"/>
    <w:rsid w:val="00410FD3"/>
    <w:rsid w:val="004178E8"/>
    <w:rsid w:val="00417FC8"/>
    <w:rsid w:val="004220FC"/>
    <w:rsid w:val="0042776D"/>
    <w:rsid w:val="00430B01"/>
    <w:rsid w:val="004467DA"/>
    <w:rsid w:val="00450330"/>
    <w:rsid w:val="00463A59"/>
    <w:rsid w:val="00464ECE"/>
    <w:rsid w:val="0046702B"/>
    <w:rsid w:val="00467A68"/>
    <w:rsid w:val="00475EED"/>
    <w:rsid w:val="00481FC6"/>
    <w:rsid w:val="0049229E"/>
    <w:rsid w:val="004A278C"/>
    <w:rsid w:val="004A65CE"/>
    <w:rsid w:val="004A6656"/>
    <w:rsid w:val="004A7055"/>
    <w:rsid w:val="004B02F2"/>
    <w:rsid w:val="004B5A8A"/>
    <w:rsid w:val="004C0454"/>
    <w:rsid w:val="004D3F0A"/>
    <w:rsid w:val="004D4C93"/>
    <w:rsid w:val="004E30D6"/>
    <w:rsid w:val="004F514F"/>
    <w:rsid w:val="00504F1F"/>
    <w:rsid w:val="00505147"/>
    <w:rsid w:val="00506D14"/>
    <w:rsid w:val="00512714"/>
    <w:rsid w:val="00513344"/>
    <w:rsid w:val="00513A42"/>
    <w:rsid w:val="00526A30"/>
    <w:rsid w:val="00534A3C"/>
    <w:rsid w:val="00535EA4"/>
    <w:rsid w:val="00546EF0"/>
    <w:rsid w:val="005527B0"/>
    <w:rsid w:val="00554463"/>
    <w:rsid w:val="00561544"/>
    <w:rsid w:val="00564D30"/>
    <w:rsid w:val="0056601E"/>
    <w:rsid w:val="005803D3"/>
    <w:rsid w:val="00580EA8"/>
    <w:rsid w:val="005837AB"/>
    <w:rsid w:val="00595B76"/>
    <w:rsid w:val="005A165A"/>
    <w:rsid w:val="005A3EF2"/>
    <w:rsid w:val="005B7DE6"/>
    <w:rsid w:val="005C116C"/>
    <w:rsid w:val="005C23E0"/>
    <w:rsid w:val="005D5FB9"/>
    <w:rsid w:val="005E0A88"/>
    <w:rsid w:val="005F15B6"/>
    <w:rsid w:val="006050FF"/>
    <w:rsid w:val="00605D84"/>
    <w:rsid w:val="006119FC"/>
    <w:rsid w:val="00612D6D"/>
    <w:rsid w:val="00623DAE"/>
    <w:rsid w:val="00624728"/>
    <w:rsid w:val="00624925"/>
    <w:rsid w:val="0063308E"/>
    <w:rsid w:val="006403D1"/>
    <w:rsid w:val="00645076"/>
    <w:rsid w:val="00647E3D"/>
    <w:rsid w:val="006533B6"/>
    <w:rsid w:val="00653B58"/>
    <w:rsid w:val="00665A86"/>
    <w:rsid w:val="0066622F"/>
    <w:rsid w:val="006761F6"/>
    <w:rsid w:val="00677965"/>
    <w:rsid w:val="00685484"/>
    <w:rsid w:val="0068727B"/>
    <w:rsid w:val="00692349"/>
    <w:rsid w:val="0069477A"/>
    <w:rsid w:val="00696B3A"/>
    <w:rsid w:val="006A10F9"/>
    <w:rsid w:val="006A2BE0"/>
    <w:rsid w:val="006B24BB"/>
    <w:rsid w:val="006B3D62"/>
    <w:rsid w:val="006C2541"/>
    <w:rsid w:val="006C4910"/>
    <w:rsid w:val="006E3F03"/>
    <w:rsid w:val="006E50B6"/>
    <w:rsid w:val="00704648"/>
    <w:rsid w:val="0071354C"/>
    <w:rsid w:val="0072002A"/>
    <w:rsid w:val="00730C40"/>
    <w:rsid w:val="0075223C"/>
    <w:rsid w:val="00752711"/>
    <w:rsid w:val="00753704"/>
    <w:rsid w:val="0076125D"/>
    <w:rsid w:val="00766445"/>
    <w:rsid w:val="00770712"/>
    <w:rsid w:val="0077104C"/>
    <w:rsid w:val="00773B8A"/>
    <w:rsid w:val="00792592"/>
    <w:rsid w:val="007A0EC6"/>
    <w:rsid w:val="007A3599"/>
    <w:rsid w:val="007B651E"/>
    <w:rsid w:val="007C3EA1"/>
    <w:rsid w:val="007C59B9"/>
    <w:rsid w:val="007C71B8"/>
    <w:rsid w:val="007F3B4D"/>
    <w:rsid w:val="00812CA4"/>
    <w:rsid w:val="00814872"/>
    <w:rsid w:val="008242DA"/>
    <w:rsid w:val="008248BC"/>
    <w:rsid w:val="00826D6F"/>
    <w:rsid w:val="00831FE3"/>
    <w:rsid w:val="0083537A"/>
    <w:rsid w:val="00835765"/>
    <w:rsid w:val="00844E6F"/>
    <w:rsid w:val="00854705"/>
    <w:rsid w:val="0085527A"/>
    <w:rsid w:val="00860FCA"/>
    <w:rsid w:val="008661D9"/>
    <w:rsid w:val="00872D11"/>
    <w:rsid w:val="00880255"/>
    <w:rsid w:val="00885358"/>
    <w:rsid w:val="00892DEA"/>
    <w:rsid w:val="00893D67"/>
    <w:rsid w:val="00894651"/>
    <w:rsid w:val="00894B88"/>
    <w:rsid w:val="008A183A"/>
    <w:rsid w:val="008A2309"/>
    <w:rsid w:val="008A5613"/>
    <w:rsid w:val="008C2ADE"/>
    <w:rsid w:val="008C3DDF"/>
    <w:rsid w:val="008C60E6"/>
    <w:rsid w:val="008D2A59"/>
    <w:rsid w:val="008D569D"/>
    <w:rsid w:val="008D5EB2"/>
    <w:rsid w:val="008E5DAF"/>
    <w:rsid w:val="008F0967"/>
    <w:rsid w:val="008F2409"/>
    <w:rsid w:val="008F3ECE"/>
    <w:rsid w:val="008F544F"/>
    <w:rsid w:val="008F6A97"/>
    <w:rsid w:val="009008DB"/>
    <w:rsid w:val="0091484B"/>
    <w:rsid w:val="00917361"/>
    <w:rsid w:val="00917C21"/>
    <w:rsid w:val="00940620"/>
    <w:rsid w:val="00943111"/>
    <w:rsid w:val="0094710D"/>
    <w:rsid w:val="00955EC6"/>
    <w:rsid w:val="009754A9"/>
    <w:rsid w:val="00980F02"/>
    <w:rsid w:val="009843BE"/>
    <w:rsid w:val="009846D1"/>
    <w:rsid w:val="00990A88"/>
    <w:rsid w:val="00991AEF"/>
    <w:rsid w:val="00995827"/>
    <w:rsid w:val="009A3F65"/>
    <w:rsid w:val="009A4A96"/>
    <w:rsid w:val="009B2BB7"/>
    <w:rsid w:val="009B54DD"/>
    <w:rsid w:val="009C0187"/>
    <w:rsid w:val="009C0E19"/>
    <w:rsid w:val="009F0001"/>
    <w:rsid w:val="009F50FB"/>
    <w:rsid w:val="009F70EB"/>
    <w:rsid w:val="00A0054A"/>
    <w:rsid w:val="00A00916"/>
    <w:rsid w:val="00A056A9"/>
    <w:rsid w:val="00A05ED4"/>
    <w:rsid w:val="00A07AD2"/>
    <w:rsid w:val="00A11C9A"/>
    <w:rsid w:val="00A1338E"/>
    <w:rsid w:val="00A13F8E"/>
    <w:rsid w:val="00A246BE"/>
    <w:rsid w:val="00A258E0"/>
    <w:rsid w:val="00A268F5"/>
    <w:rsid w:val="00A313D5"/>
    <w:rsid w:val="00A33B8F"/>
    <w:rsid w:val="00A407B0"/>
    <w:rsid w:val="00A5554B"/>
    <w:rsid w:val="00A5665C"/>
    <w:rsid w:val="00A568A6"/>
    <w:rsid w:val="00A604A8"/>
    <w:rsid w:val="00A623EF"/>
    <w:rsid w:val="00A647FE"/>
    <w:rsid w:val="00A65A76"/>
    <w:rsid w:val="00A805DF"/>
    <w:rsid w:val="00A8122C"/>
    <w:rsid w:val="00A82F64"/>
    <w:rsid w:val="00AA47D6"/>
    <w:rsid w:val="00AA7363"/>
    <w:rsid w:val="00AB2164"/>
    <w:rsid w:val="00AB46FD"/>
    <w:rsid w:val="00AD45E6"/>
    <w:rsid w:val="00B015B5"/>
    <w:rsid w:val="00B274A2"/>
    <w:rsid w:val="00B31392"/>
    <w:rsid w:val="00B34B8E"/>
    <w:rsid w:val="00B3614C"/>
    <w:rsid w:val="00B46BCF"/>
    <w:rsid w:val="00B608C7"/>
    <w:rsid w:val="00B60A55"/>
    <w:rsid w:val="00B64DA0"/>
    <w:rsid w:val="00B715E1"/>
    <w:rsid w:val="00B739E5"/>
    <w:rsid w:val="00B77962"/>
    <w:rsid w:val="00B900FB"/>
    <w:rsid w:val="00BA0061"/>
    <w:rsid w:val="00BA3A08"/>
    <w:rsid w:val="00BA4CEE"/>
    <w:rsid w:val="00BB369A"/>
    <w:rsid w:val="00BB7357"/>
    <w:rsid w:val="00BC1C3E"/>
    <w:rsid w:val="00BD36C4"/>
    <w:rsid w:val="00BF7EF4"/>
    <w:rsid w:val="00C07E5B"/>
    <w:rsid w:val="00C10380"/>
    <w:rsid w:val="00C149E2"/>
    <w:rsid w:val="00C21032"/>
    <w:rsid w:val="00C22C1B"/>
    <w:rsid w:val="00C32498"/>
    <w:rsid w:val="00C429D9"/>
    <w:rsid w:val="00C555FB"/>
    <w:rsid w:val="00C61D6A"/>
    <w:rsid w:val="00C768C1"/>
    <w:rsid w:val="00C83FD3"/>
    <w:rsid w:val="00C87BC9"/>
    <w:rsid w:val="00C87FEE"/>
    <w:rsid w:val="00C93522"/>
    <w:rsid w:val="00C93D6B"/>
    <w:rsid w:val="00C9439D"/>
    <w:rsid w:val="00CA2CCA"/>
    <w:rsid w:val="00CB0779"/>
    <w:rsid w:val="00CC11BB"/>
    <w:rsid w:val="00CD4368"/>
    <w:rsid w:val="00CD5942"/>
    <w:rsid w:val="00CE10DD"/>
    <w:rsid w:val="00CE16C7"/>
    <w:rsid w:val="00CE4F5F"/>
    <w:rsid w:val="00D00D60"/>
    <w:rsid w:val="00D02016"/>
    <w:rsid w:val="00D10349"/>
    <w:rsid w:val="00D10968"/>
    <w:rsid w:val="00D26E59"/>
    <w:rsid w:val="00D30AFE"/>
    <w:rsid w:val="00D315D5"/>
    <w:rsid w:val="00D33C8A"/>
    <w:rsid w:val="00D370A1"/>
    <w:rsid w:val="00D3737E"/>
    <w:rsid w:val="00D409B1"/>
    <w:rsid w:val="00D43978"/>
    <w:rsid w:val="00D43E89"/>
    <w:rsid w:val="00D45222"/>
    <w:rsid w:val="00D46540"/>
    <w:rsid w:val="00D610F2"/>
    <w:rsid w:val="00D62833"/>
    <w:rsid w:val="00D7400E"/>
    <w:rsid w:val="00D7784E"/>
    <w:rsid w:val="00D808F2"/>
    <w:rsid w:val="00D81341"/>
    <w:rsid w:val="00D81BD0"/>
    <w:rsid w:val="00D8643F"/>
    <w:rsid w:val="00D92BA9"/>
    <w:rsid w:val="00D94BBC"/>
    <w:rsid w:val="00DA1394"/>
    <w:rsid w:val="00DA3AC9"/>
    <w:rsid w:val="00DA3DEE"/>
    <w:rsid w:val="00DA3FE6"/>
    <w:rsid w:val="00DA546D"/>
    <w:rsid w:val="00DA57A3"/>
    <w:rsid w:val="00DA5C39"/>
    <w:rsid w:val="00DB4519"/>
    <w:rsid w:val="00DC1811"/>
    <w:rsid w:val="00DC3725"/>
    <w:rsid w:val="00DD4363"/>
    <w:rsid w:val="00DD7266"/>
    <w:rsid w:val="00DE1503"/>
    <w:rsid w:val="00DE54A6"/>
    <w:rsid w:val="00DF0CBD"/>
    <w:rsid w:val="00DF67A9"/>
    <w:rsid w:val="00DF6D3E"/>
    <w:rsid w:val="00E03334"/>
    <w:rsid w:val="00E1494F"/>
    <w:rsid w:val="00E20C2F"/>
    <w:rsid w:val="00E247C7"/>
    <w:rsid w:val="00E26DA4"/>
    <w:rsid w:val="00E3038E"/>
    <w:rsid w:val="00E30491"/>
    <w:rsid w:val="00E3293D"/>
    <w:rsid w:val="00E34EF4"/>
    <w:rsid w:val="00E372CC"/>
    <w:rsid w:val="00E4307C"/>
    <w:rsid w:val="00E436EF"/>
    <w:rsid w:val="00E442AC"/>
    <w:rsid w:val="00E51EC1"/>
    <w:rsid w:val="00E56953"/>
    <w:rsid w:val="00E63A3C"/>
    <w:rsid w:val="00E7277E"/>
    <w:rsid w:val="00E7288A"/>
    <w:rsid w:val="00E73232"/>
    <w:rsid w:val="00E73A81"/>
    <w:rsid w:val="00E75BF6"/>
    <w:rsid w:val="00E76EEB"/>
    <w:rsid w:val="00E8262C"/>
    <w:rsid w:val="00E8619B"/>
    <w:rsid w:val="00E91702"/>
    <w:rsid w:val="00E92521"/>
    <w:rsid w:val="00E96478"/>
    <w:rsid w:val="00EA04F3"/>
    <w:rsid w:val="00EA109E"/>
    <w:rsid w:val="00EA60AD"/>
    <w:rsid w:val="00EB25DE"/>
    <w:rsid w:val="00EB339B"/>
    <w:rsid w:val="00EB5F8A"/>
    <w:rsid w:val="00EB7FFB"/>
    <w:rsid w:val="00EC0B16"/>
    <w:rsid w:val="00ED30C9"/>
    <w:rsid w:val="00EE0181"/>
    <w:rsid w:val="00EE4CA2"/>
    <w:rsid w:val="00EF1D26"/>
    <w:rsid w:val="00EF57E4"/>
    <w:rsid w:val="00F1342D"/>
    <w:rsid w:val="00F24636"/>
    <w:rsid w:val="00F27588"/>
    <w:rsid w:val="00F276CD"/>
    <w:rsid w:val="00F31E25"/>
    <w:rsid w:val="00F34DBB"/>
    <w:rsid w:val="00F37193"/>
    <w:rsid w:val="00F37D8E"/>
    <w:rsid w:val="00F54E97"/>
    <w:rsid w:val="00F837EF"/>
    <w:rsid w:val="00F86216"/>
    <w:rsid w:val="00F86D58"/>
    <w:rsid w:val="00F874C1"/>
    <w:rsid w:val="00FA125F"/>
    <w:rsid w:val="00FA345C"/>
    <w:rsid w:val="00FA3E77"/>
    <w:rsid w:val="00FB559E"/>
    <w:rsid w:val="00FB66FD"/>
    <w:rsid w:val="00FC33E4"/>
    <w:rsid w:val="00FC6AE1"/>
    <w:rsid w:val="00FC7159"/>
    <w:rsid w:val="00FD1CD1"/>
    <w:rsid w:val="00FD5CC6"/>
    <w:rsid w:val="00FD720A"/>
    <w:rsid w:val="00FE564C"/>
    <w:rsid w:val="00FF4B5B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824AD"/>
  <w15:chartTrackingRefBased/>
  <w15:docId w15:val="{9FD0EBAF-143E-471F-8292-291732E2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AD2"/>
    <w:pPr>
      <w:spacing w:after="123" w:line="271" w:lineRule="auto"/>
      <w:jc w:val="both"/>
    </w:pPr>
    <w:rPr>
      <w:rFonts w:ascii="Arial" w:eastAsia="Arial" w:hAnsi="Arial" w:cs="Arial"/>
      <w:color w:val="00000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07AD2"/>
    <w:pPr>
      <w:spacing w:before="240" w:after="137" w:line="259" w:lineRule="auto"/>
      <w:jc w:val="center"/>
      <w:outlineLvl w:val="0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7AD2"/>
    <w:rPr>
      <w:rFonts w:ascii="Arial" w:eastAsia="Arial" w:hAnsi="Arial" w:cs="Arial"/>
      <w:b/>
      <w:caps/>
      <w:color w:val="00000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F0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515"/>
  </w:style>
  <w:style w:type="paragraph" w:styleId="Piedepgina">
    <w:name w:val="footer"/>
    <w:basedOn w:val="Normal"/>
    <w:link w:val="PiedepginaCar"/>
    <w:uiPriority w:val="99"/>
    <w:unhideWhenUsed/>
    <w:rsid w:val="003F0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515"/>
  </w:style>
  <w:style w:type="paragraph" w:styleId="Prrafodelista">
    <w:name w:val="List Paragraph"/>
    <w:basedOn w:val="Normal"/>
    <w:uiPriority w:val="34"/>
    <w:qFormat/>
    <w:rsid w:val="00A07AD2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A07AD2"/>
    <w:pPr>
      <w:spacing w:before="600" w:after="148" w:line="250" w:lineRule="auto"/>
    </w:pPr>
    <w:rPr>
      <w:b/>
    </w:rPr>
  </w:style>
  <w:style w:type="character" w:customStyle="1" w:styleId="PuestoCar">
    <w:name w:val="Puesto Car"/>
    <w:basedOn w:val="Fuentedeprrafopredeter"/>
    <w:link w:val="Puesto"/>
    <w:uiPriority w:val="10"/>
    <w:rsid w:val="00A07AD2"/>
    <w:rPr>
      <w:rFonts w:ascii="Arial" w:eastAsia="Arial" w:hAnsi="Arial" w:cs="Arial"/>
      <w:b/>
      <w:color w:val="000000"/>
      <w:lang w:eastAsia="es-ES"/>
    </w:rPr>
  </w:style>
  <w:style w:type="character" w:styleId="Hipervnculo">
    <w:name w:val="Hyperlink"/>
    <w:basedOn w:val="Fuentedeprrafopredeter"/>
    <w:uiPriority w:val="99"/>
    <w:unhideWhenUsed/>
    <w:rsid w:val="00A07AD2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3A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3A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3A81"/>
    <w:rPr>
      <w:rFonts w:ascii="Arial" w:eastAsia="Arial" w:hAnsi="Arial" w:cs="Arial"/>
      <w:color w:val="000000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A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3A81"/>
    <w:rPr>
      <w:rFonts w:ascii="Arial" w:eastAsia="Arial" w:hAnsi="Arial" w:cs="Arial"/>
      <w:b/>
      <w:bCs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A81"/>
    <w:rPr>
      <w:rFonts w:ascii="Segoe UI" w:eastAsia="Arial" w:hAnsi="Segoe UI" w:cs="Segoe UI"/>
      <w:color w:val="000000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EA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E4307C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A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3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24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BC0D-E864-4D63-9179-FBC2E1D9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LASTRA CALERA, JULIA</dc:creator>
  <cp:keywords/>
  <dc:description/>
  <cp:lastModifiedBy>VALVERDE FERRER, MANUEL</cp:lastModifiedBy>
  <cp:revision>3</cp:revision>
  <cp:lastPrinted>2022-11-23T12:51:00Z</cp:lastPrinted>
  <dcterms:created xsi:type="dcterms:W3CDTF">2023-07-06T08:28:00Z</dcterms:created>
  <dcterms:modified xsi:type="dcterms:W3CDTF">2023-07-06T08:29:00Z</dcterms:modified>
</cp:coreProperties>
</file>