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1A0659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ADMISIÓN A PRUEBAS SELECTIVAS PARA INGRESO EN EL CUERPO DE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TÉCNICOS Y DIPLOMADOS ESPECIALISTAS, ESCALA DE GESTIÓN DE EMPLEO, DE ADMINISTRACIÓN ESPECIAL,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 GRUPO A, SUBGRUPO A2,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A065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A065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065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2024-09-09T11:38:00Z</dcterms:modified>
</cp:coreProperties>
</file>