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0063" w14:textId="77777777" w:rsidR="00B72198" w:rsidRDefault="00B72198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055AA68" w14:textId="77777777" w:rsidR="00B72198" w:rsidRDefault="00606EA1">
      <w:pPr>
        <w:spacing w:before="173"/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PEDIDOS</w:t>
      </w:r>
    </w:p>
    <w:p w14:paraId="51774CD2" w14:textId="77777777" w:rsidR="00B72198" w:rsidRDefault="00B72198">
      <w:pPr>
        <w:spacing w:before="9"/>
        <w:ind w:left="0" w:hanging="2"/>
        <w:rPr>
          <w:sz w:val="18"/>
          <w:szCs w:val="18"/>
        </w:rPr>
      </w:pPr>
    </w:p>
    <w:tbl>
      <w:tblPr>
        <w:tblStyle w:val="a"/>
        <w:tblW w:w="10881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2898"/>
        <w:gridCol w:w="20"/>
        <w:gridCol w:w="626"/>
        <w:gridCol w:w="443"/>
        <w:gridCol w:w="4032"/>
      </w:tblGrid>
      <w:tr w:rsidR="00B72198" w14:paraId="13882550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AE37C" w14:textId="1872F949" w:rsidR="00B72198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72795">
              <w:rPr>
                <w:b/>
                <w:color w:val="000000"/>
                <w:sz w:val="20"/>
                <w:szCs w:val="20"/>
              </w:rPr>
              <w:t>. CENTRO</w:t>
            </w:r>
            <w:r w:rsidR="00A42536" w:rsidRPr="00672795">
              <w:rPr>
                <w:b/>
                <w:color w:val="000000"/>
                <w:sz w:val="20"/>
                <w:szCs w:val="20"/>
              </w:rPr>
              <w:t xml:space="preserve"> o ENTIDAD</w:t>
            </w:r>
            <w:r w:rsidR="00672795">
              <w:rPr>
                <w:b/>
                <w:color w:val="000000"/>
                <w:sz w:val="20"/>
                <w:szCs w:val="20"/>
              </w:rPr>
              <w:t>:</w:t>
            </w:r>
            <w:r w:rsidR="00A4253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9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4A860C06" w14:textId="75697A34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2198" w:rsidRPr="00AD451C" w14:paraId="7ACF88D6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C2D73" w14:textId="5160516F" w:rsidR="00B72198" w:rsidRDefault="0030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672795">
              <w:rPr>
                <w:b/>
                <w:color w:val="000000"/>
                <w:sz w:val="20"/>
                <w:szCs w:val="20"/>
              </w:rPr>
              <w:t>DIRECCIÓ</w:t>
            </w:r>
            <w:r w:rsidR="00606EA1" w:rsidRPr="00672795">
              <w:rPr>
                <w:b/>
                <w:color w:val="000000"/>
                <w:sz w:val="20"/>
                <w:szCs w:val="20"/>
              </w:rPr>
              <w:t>N</w:t>
            </w:r>
            <w:r w:rsidRPr="006727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72795">
              <w:rPr>
                <w:i/>
                <w:color w:val="000000"/>
                <w:sz w:val="20"/>
                <w:szCs w:val="20"/>
              </w:rPr>
              <w:t>(</w:t>
            </w:r>
            <w:r w:rsidR="00A42536" w:rsidRPr="00672795">
              <w:rPr>
                <w:i/>
                <w:color w:val="000000"/>
                <w:sz w:val="20"/>
                <w:szCs w:val="20"/>
              </w:rPr>
              <w:t>completa</w:t>
            </w:r>
            <w:r w:rsidRPr="00672795">
              <w:rPr>
                <w:i/>
                <w:color w:val="000000"/>
                <w:sz w:val="20"/>
                <w:szCs w:val="20"/>
              </w:rPr>
              <w:t>)</w:t>
            </w:r>
            <w:r w:rsidR="00672795" w:rsidRPr="00672795">
              <w:rPr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9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1338883F" w14:textId="6A820EDB" w:rsidR="00B72198" w:rsidRPr="001A4273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B72198" w14:paraId="37513AB4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1838A" w14:textId="0DD2219E" w:rsidR="00B72198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3.-</w:t>
            </w:r>
            <w:r w:rsidRPr="00672795">
              <w:rPr>
                <w:b/>
                <w:color w:val="000000"/>
                <w:sz w:val="20"/>
                <w:szCs w:val="20"/>
              </w:rPr>
              <w:t>MUNICIPIO</w:t>
            </w:r>
            <w:r w:rsidR="00672795" w:rsidRPr="0067279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9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48DFFA1B" w14:textId="1A80CC0A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14:paraId="538AC7C2" w14:textId="35E47540" w:rsidR="00B72198" w:rsidRPr="00672795" w:rsidRDefault="00606EA1" w:rsidP="00672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672795">
              <w:rPr>
                <w:b/>
                <w:color w:val="000000"/>
                <w:sz w:val="20"/>
                <w:szCs w:val="20"/>
              </w:rPr>
              <w:t>C</w:t>
            </w:r>
            <w:r w:rsidR="00672795" w:rsidRPr="00672795">
              <w:rPr>
                <w:b/>
                <w:color w:val="000000"/>
                <w:sz w:val="20"/>
                <w:szCs w:val="20"/>
              </w:rPr>
              <w:t>ÓDIGO</w:t>
            </w:r>
            <w:r w:rsidRPr="00672795">
              <w:rPr>
                <w:b/>
                <w:color w:val="000000"/>
                <w:sz w:val="20"/>
                <w:szCs w:val="20"/>
              </w:rPr>
              <w:t xml:space="preserve"> POSTAL</w:t>
            </w:r>
          </w:p>
        </w:tc>
        <w:tc>
          <w:tcPr>
            <w:tcW w:w="4032" w:type="dxa"/>
            <w:tcBorders>
              <w:top w:val="nil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14:paraId="0E1E312D" w14:textId="670C4102" w:rsidR="00B72198" w:rsidRDefault="00B72198" w:rsidP="00D4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B72198" w:rsidRPr="00AD451C" w14:paraId="5A5C1291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5DD70" w14:textId="77210183" w:rsidR="00B72198" w:rsidRPr="00672795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before="68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672795">
              <w:rPr>
                <w:b/>
                <w:color w:val="000000"/>
                <w:sz w:val="20"/>
                <w:szCs w:val="20"/>
              </w:rPr>
              <w:t>4.-HORARIO DE ENTREGA</w:t>
            </w:r>
            <w:r w:rsidR="00672795" w:rsidRPr="006727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72795" w:rsidRPr="00672795">
              <w:rPr>
                <w:i/>
                <w:color w:val="000000"/>
                <w:sz w:val="20"/>
                <w:szCs w:val="20"/>
              </w:rPr>
              <w:t>(días de la semana y horario):</w:t>
            </w:r>
          </w:p>
        </w:tc>
        <w:tc>
          <w:tcPr>
            <w:tcW w:w="8019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0D4CE78F" w14:textId="5A074E19" w:rsidR="00B72198" w:rsidRPr="001A4273" w:rsidRDefault="00B72198" w:rsidP="00D4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Chars="0" w:left="0" w:firstLineChars="0" w:firstLine="0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B72198" w:rsidRPr="00AD451C" w14:paraId="6BF7525B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138AB" w14:textId="4843F7E6" w:rsidR="00B72198" w:rsidRPr="00672795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672795">
              <w:rPr>
                <w:b/>
                <w:color w:val="000000"/>
                <w:sz w:val="20"/>
                <w:szCs w:val="20"/>
              </w:rPr>
              <w:t>5.-PERSONA DE CONTACTO</w:t>
            </w:r>
            <w:r w:rsidR="0067279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9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7627B27D" w14:textId="654BE866" w:rsidR="00B72198" w:rsidRPr="008D3D61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B72198" w14:paraId="4FA4E714" w14:textId="77777777" w:rsidTr="00AF5E40">
        <w:trPr>
          <w:trHeight w:val="38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4B19" w14:textId="728A0F63" w:rsidR="00B72198" w:rsidRPr="00672795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672795">
              <w:rPr>
                <w:b/>
                <w:color w:val="000000"/>
                <w:sz w:val="20"/>
                <w:szCs w:val="20"/>
              </w:rPr>
              <w:t>6.-TELEFONO CONTACTO</w:t>
            </w:r>
            <w:r w:rsidR="0067279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18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6D90B00F" w14:textId="2C1F90A9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BF0F35" w14:textId="77777777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B7437D" w14:textId="523AA60D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2198" w14:paraId="12263ADD" w14:textId="77777777" w:rsidTr="00AF5E40">
        <w:trPr>
          <w:trHeight w:val="148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1CDD9" w14:textId="357D4B31" w:rsidR="00B72198" w:rsidRPr="00672795" w:rsidRDefault="0060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672795">
              <w:rPr>
                <w:b/>
                <w:color w:val="000000"/>
                <w:sz w:val="20"/>
                <w:szCs w:val="20"/>
              </w:rPr>
              <w:t>8. OBSERVACIONES</w:t>
            </w:r>
            <w:r w:rsidR="0067279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9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6B82C0AA" w14:textId="77777777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68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5FACE28F" w14:textId="77777777" w:rsidR="00B72198" w:rsidRDefault="00B72198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68" w:line="240" w:lineRule="auto"/>
        <w:ind w:left="0" w:hanging="2"/>
        <w:rPr>
          <w:color w:val="000000"/>
          <w:sz w:val="20"/>
          <w:szCs w:val="20"/>
        </w:rPr>
      </w:pPr>
    </w:p>
    <w:p w14:paraId="067C8396" w14:textId="072EABB1" w:rsidR="00B72198" w:rsidRPr="00AF5E40" w:rsidRDefault="00AF5E40" w:rsidP="00AF5E4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68" w:line="240" w:lineRule="auto"/>
        <w:ind w:leftChars="0" w:firstLineChars="0"/>
        <w:rPr>
          <w:rFonts w:ascii="Bookman Old Style" w:hAnsi="Bookman Old Style"/>
          <w:color w:val="000000"/>
          <w:sz w:val="20"/>
          <w:szCs w:val="20"/>
        </w:rPr>
      </w:pPr>
      <w:r w:rsidRPr="00AF5E40">
        <w:rPr>
          <w:rFonts w:ascii="Bookman Old Style" w:hAnsi="Bookman Old Style"/>
          <w:color w:val="000000"/>
          <w:sz w:val="20"/>
          <w:szCs w:val="20"/>
        </w:rPr>
        <w:t>Las unidades de preservativos y lubricantes son las cajas, no el número de preservativos que contengan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Pr="00AF5E40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14:paraId="71D0B9BA" w14:textId="77777777" w:rsidR="00B72198" w:rsidRPr="00C97CE7" w:rsidRDefault="00B72198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68" w:line="240" w:lineRule="auto"/>
        <w:ind w:left="0" w:hanging="2"/>
        <w:rPr>
          <w:b/>
          <w:color w:val="000000"/>
          <w:sz w:val="20"/>
          <w:szCs w:val="20"/>
        </w:rPr>
      </w:pPr>
    </w:p>
    <w:tbl>
      <w:tblPr>
        <w:tblStyle w:val="a0"/>
        <w:tblW w:w="10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215"/>
        <w:gridCol w:w="3232"/>
      </w:tblGrid>
      <w:tr w:rsidR="00B72198" w:rsidRPr="00C97CE7" w14:paraId="32D3D61B" w14:textId="77777777">
        <w:tc>
          <w:tcPr>
            <w:tcW w:w="10860" w:type="dxa"/>
            <w:gridSpan w:val="3"/>
          </w:tcPr>
          <w:p w14:paraId="03F03FFF" w14:textId="61E1AC6C" w:rsidR="00B72198" w:rsidRPr="00C97CE7" w:rsidRDefault="00D440AB" w:rsidP="00D440AB">
            <w:pPr>
              <w:spacing w:before="63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C97CE7">
              <w:rPr>
                <w:b/>
                <w:color w:val="000000"/>
                <w:sz w:val="20"/>
                <w:szCs w:val="20"/>
              </w:rPr>
              <w:t>PEDIDO DE MATERIAL PREVENTIVO Y DE PROMOCIÓN DE LA SALUD</w:t>
            </w:r>
          </w:p>
        </w:tc>
      </w:tr>
      <w:tr w:rsidR="00B72198" w14:paraId="2CB781A0" w14:textId="77777777" w:rsidTr="00C97CE7">
        <w:tc>
          <w:tcPr>
            <w:tcW w:w="1413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03C993B1" w14:textId="00A037E3" w:rsidR="00B72198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03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REFERENCIA</w:t>
            </w:r>
          </w:p>
        </w:tc>
        <w:tc>
          <w:tcPr>
            <w:tcW w:w="6215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6733A485" w14:textId="1AB36CB9" w:rsidR="00B72198" w:rsidRDefault="00C97CE7" w:rsidP="00672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03"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  <w:shd w:val="clear" w:color="auto" w:fill="F2F2F2"/>
          </w:tcPr>
          <w:p w14:paraId="5C4A62A7" w14:textId="474A64DD" w:rsidR="00B72198" w:rsidRDefault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CANTIDAD</w:t>
            </w:r>
          </w:p>
        </w:tc>
      </w:tr>
      <w:tr w:rsidR="00C97CE7" w14:paraId="2B598CE3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B29E" w14:textId="1496F3AA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03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028F" w14:textId="348CB20A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03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FF367" w14:textId="5B8BA952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CE7" w14:paraId="3C77C6FA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AB78" w14:textId="0E3454F4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ED9E" w14:textId="7E0E85EA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C83C5" w14:textId="17EBA541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CE7" w14:paraId="7B00ADB3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AFE4" w14:textId="3F18105E" w:rsidR="00C97CE7" w:rsidRPr="002265D3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8E01" w14:textId="08ABBA55" w:rsidR="00C97CE7" w:rsidRPr="002265D3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78B1D" w14:textId="77777777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CE7" w14:paraId="1FB3C908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3751" w14:textId="2FBFEEE1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F7BE" w14:textId="1938B68D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03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BFB49" w14:textId="462F68C2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CE7" w14:paraId="2A327EB6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C0D1" w14:textId="243E29FF" w:rsidR="00C97CE7" w:rsidRPr="002265D3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0670" w14:textId="713BF54B" w:rsidR="00C97CE7" w:rsidRPr="002265D3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7E1E9" w14:textId="77777777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CE7" w14:paraId="31D845CE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0382" w14:textId="7C8A4FC1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76A2" w14:textId="7FDDD6E7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EE79E" w14:textId="23D2B285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CE7" w14:paraId="2B8D3BB0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CC86" w14:textId="073E4413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FE9B" w14:textId="6122986C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8568D" w14:textId="65175C33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CE7" w14:paraId="1292C6AE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87F5" w14:textId="3985367E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A49C" w14:textId="19ED23DB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2D003" w14:textId="17142B1A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CE7" w14:paraId="1544926A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AE8B" w14:textId="0114C8A4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E036" w14:textId="274AF138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67007" w14:textId="77777777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</w:tr>
      <w:tr w:rsidR="00C97CE7" w14:paraId="63C80326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A622" w14:textId="66E0B77E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F0D9C" w14:textId="1561E025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A20C5" w14:textId="77777777" w:rsidR="00C97CE7" w:rsidRDefault="00C97CE7" w:rsidP="00C9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</w:tr>
      <w:tr w:rsidR="00B72198" w14:paraId="3AC8BB34" w14:textId="77777777" w:rsidTr="00C97CE7">
        <w:trPr>
          <w:trHeight w:val="506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DC3FE" w14:textId="77777777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48C0F" w14:textId="77777777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E22C6" w14:textId="77777777" w:rsidR="00B72198" w:rsidRDefault="00B7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3" w:hanging="2"/>
              <w:rPr>
                <w:color w:val="000000"/>
                <w:sz w:val="20"/>
                <w:szCs w:val="20"/>
              </w:rPr>
            </w:pPr>
          </w:p>
        </w:tc>
      </w:tr>
    </w:tbl>
    <w:p w14:paraId="4CD19F7F" w14:textId="77777777" w:rsidR="00B72198" w:rsidRDefault="00B72198" w:rsidP="00C97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3" w:hanging="2"/>
        <w:rPr>
          <w:color w:val="000000"/>
          <w:sz w:val="20"/>
          <w:szCs w:val="20"/>
        </w:rPr>
      </w:pPr>
    </w:p>
    <w:sectPr w:rsidR="00B72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780" w:bottom="280" w:left="7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9DC48" w14:textId="77777777" w:rsidR="00316090" w:rsidRDefault="00316090">
      <w:pPr>
        <w:spacing w:line="240" w:lineRule="auto"/>
        <w:ind w:left="0" w:hanging="2"/>
      </w:pPr>
      <w:r>
        <w:separator/>
      </w:r>
    </w:p>
  </w:endnote>
  <w:endnote w:type="continuationSeparator" w:id="0">
    <w:p w14:paraId="612324BF" w14:textId="77777777" w:rsidR="00316090" w:rsidRDefault="003160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C636" w14:textId="77777777" w:rsidR="00D440AB" w:rsidRDefault="00D440A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B01F" w14:textId="77777777" w:rsidR="00D440AB" w:rsidRDefault="00D440A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26D9" w14:textId="77777777" w:rsidR="00D440AB" w:rsidRDefault="00D440A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F848" w14:textId="77777777" w:rsidR="00316090" w:rsidRDefault="00316090">
      <w:pPr>
        <w:spacing w:line="240" w:lineRule="auto"/>
        <w:ind w:left="0" w:hanging="2"/>
      </w:pPr>
      <w:r>
        <w:separator/>
      </w:r>
    </w:p>
  </w:footnote>
  <w:footnote w:type="continuationSeparator" w:id="0">
    <w:p w14:paraId="71A9B806" w14:textId="77777777" w:rsidR="00316090" w:rsidRDefault="003160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8D6F" w14:textId="77777777" w:rsidR="00D440AB" w:rsidRDefault="00D440A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5ED9B" w14:textId="38EA3CF8" w:rsidR="00B72198" w:rsidRDefault="00D44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0D31D69B" wp14:editId="1D4012CC">
          <wp:extent cx="1950720" cy="67360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_DGSP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E8E6" w14:textId="77777777" w:rsidR="00D440AB" w:rsidRDefault="00D440A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2A7"/>
    <w:multiLevelType w:val="hybridMultilevel"/>
    <w:tmpl w:val="A4861AC0"/>
    <w:lvl w:ilvl="0" w:tplc="851CF918">
      <w:start w:val="8"/>
      <w:numFmt w:val="bullet"/>
      <w:lvlText w:val="-"/>
      <w:lvlJc w:val="left"/>
      <w:pPr>
        <w:ind w:left="358" w:hanging="360"/>
      </w:pPr>
      <w:rPr>
        <w:rFonts w:ascii="Bookman Old Style" w:eastAsia="Calibri" w:hAnsi="Bookman Old Style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8"/>
    <w:rsid w:val="00013BDD"/>
    <w:rsid w:val="0005223B"/>
    <w:rsid w:val="000E1E1A"/>
    <w:rsid w:val="0010547A"/>
    <w:rsid w:val="001A4273"/>
    <w:rsid w:val="001A566F"/>
    <w:rsid w:val="002515F9"/>
    <w:rsid w:val="002D73F4"/>
    <w:rsid w:val="00302B2A"/>
    <w:rsid w:val="00316090"/>
    <w:rsid w:val="00427184"/>
    <w:rsid w:val="004F18D8"/>
    <w:rsid w:val="004F3AA3"/>
    <w:rsid w:val="005D65B9"/>
    <w:rsid w:val="005E3C52"/>
    <w:rsid w:val="005E605B"/>
    <w:rsid w:val="00606EA1"/>
    <w:rsid w:val="00612873"/>
    <w:rsid w:val="006272CD"/>
    <w:rsid w:val="00672795"/>
    <w:rsid w:val="006758E4"/>
    <w:rsid w:val="00701455"/>
    <w:rsid w:val="008D3D61"/>
    <w:rsid w:val="008F7590"/>
    <w:rsid w:val="00907B55"/>
    <w:rsid w:val="0094482E"/>
    <w:rsid w:val="00A42536"/>
    <w:rsid w:val="00AD451C"/>
    <w:rsid w:val="00AF5E40"/>
    <w:rsid w:val="00B72198"/>
    <w:rsid w:val="00C97CE7"/>
    <w:rsid w:val="00CA322B"/>
    <w:rsid w:val="00CB6F93"/>
    <w:rsid w:val="00D440AB"/>
    <w:rsid w:val="00EB71F5"/>
    <w:rsid w:val="00F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68D6"/>
  <w15:docId w15:val="{1085DAA7-2FE6-4BD0-A5E8-549A116E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before="68"/>
      <w:ind w:left="167"/>
    </w:pPr>
    <w:rPr>
      <w:sz w:val="20"/>
      <w:szCs w:val="20"/>
    </w:rPr>
  </w:style>
  <w:style w:type="paragraph" w:styleId="Prrafodelista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DecimalAligned">
    <w:name w:val="Decimal Aligned"/>
    <w:basedOn w:val="Normal"/>
    <w:pPr>
      <w:widowControl/>
      <w:tabs>
        <w:tab w:val="decimal" w:pos="360"/>
      </w:tabs>
      <w:spacing w:after="200" w:line="276" w:lineRule="auto"/>
    </w:pPr>
    <w:rPr>
      <w:lang w:val="es-ES"/>
    </w:rPr>
  </w:style>
  <w:style w:type="paragraph" w:styleId="Textonotapie">
    <w:name w:val="footnote text"/>
    <w:basedOn w:val="Normal"/>
    <w:qFormat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styleId="nfasissutil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val="es-ES"/>
    </w:rPr>
  </w:style>
  <w:style w:type="table" w:styleId="Sombreadomedio2-nfasis5">
    <w:name w:val="Medium Shading 2 Accent 5"/>
    <w:basedOn w:val="Tablanormal"/>
    <w:pPr>
      <w:widowControl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3">
    <w:name w:val="Medium List 1 Accent 3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B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BDD"/>
    <w:rPr>
      <w:rFonts w:ascii="Segoe UI" w:hAnsi="Segoe UI" w:cs="Segoe UI"/>
      <w:position w:val="-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8QOv3ZU2eJ8eJrIkBnhblB6bQ==">AMUW2mXaM5YA7BXJTVkSBlz49imF0kPxmZ5LJqXx8SIWal7MOE8WhEqhpjUmHUl8YfiqbJifyaspx+FgEYKAWkvs41TJTPKN96nzhliESLgoKz5sFAI//No=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Moran Arribas.Monica</cp:lastModifiedBy>
  <cp:revision>2</cp:revision>
  <cp:lastPrinted>2022-07-20T11:16:00Z</cp:lastPrinted>
  <dcterms:created xsi:type="dcterms:W3CDTF">2023-11-03T12:27:00Z</dcterms:created>
  <dcterms:modified xsi:type="dcterms:W3CDTF">2023-11-03T12:27:00Z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2009-11-02T00:00:00Z</vt:filetime>
  </property>
  <property fmtid="{D5CDD505-2E9C-101B-9397-08002B2CF9AE}" pid="3" name="LastSaved">
    <vt:filetime>2014-10-29T00:00:00Z</vt:filetime>
  </property>
</Properties>
</file>